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2B8E" w14:paraId="11F470F7" w14:textId="77777777" w:rsidTr="00212B8E">
        <w:trPr>
          <w:trHeight w:val="576"/>
        </w:trPr>
        <w:tc>
          <w:tcPr>
            <w:tcW w:w="4675" w:type="dxa"/>
          </w:tcPr>
          <w:p w14:paraId="6472C0E3" w14:textId="77777777" w:rsidR="00212B8E" w:rsidRDefault="003A6F58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  <w:p w14:paraId="2A6777A8" w14:textId="05067993" w:rsidR="003A6F58" w:rsidRDefault="003A6F58" w:rsidP="003A6F58"/>
        </w:tc>
        <w:tc>
          <w:tcPr>
            <w:tcW w:w="4675" w:type="dxa"/>
          </w:tcPr>
          <w:p w14:paraId="5E663462" w14:textId="0133C16E" w:rsidR="00212B8E" w:rsidRDefault="008E4282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212B8E" w14:paraId="40996056" w14:textId="77777777" w:rsidTr="00212B8E">
        <w:trPr>
          <w:trHeight w:val="576"/>
        </w:trPr>
        <w:tc>
          <w:tcPr>
            <w:tcW w:w="4675" w:type="dxa"/>
          </w:tcPr>
          <w:p w14:paraId="699E73A4" w14:textId="58A60FDA" w:rsidR="00212B8E" w:rsidRDefault="007D082A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7EC75874" w14:textId="39904877" w:rsidR="00212B8E" w:rsidRDefault="008E4282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212B8E" w14:paraId="7468396E" w14:textId="77777777" w:rsidTr="00212B8E">
        <w:trPr>
          <w:trHeight w:val="576"/>
        </w:trPr>
        <w:tc>
          <w:tcPr>
            <w:tcW w:w="4675" w:type="dxa"/>
          </w:tcPr>
          <w:p w14:paraId="5711A95E" w14:textId="75BB0BE3" w:rsidR="00212B8E" w:rsidRDefault="007D082A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B9B6B17" w14:textId="6F38DD36" w:rsidR="00212B8E" w:rsidRDefault="008E4282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212B8E" w14:paraId="62CEAA1A" w14:textId="77777777" w:rsidTr="00212B8E">
        <w:trPr>
          <w:trHeight w:val="576"/>
        </w:trPr>
        <w:tc>
          <w:tcPr>
            <w:tcW w:w="4675" w:type="dxa"/>
          </w:tcPr>
          <w:p w14:paraId="5D701643" w14:textId="23C400AC" w:rsidR="00212B8E" w:rsidRDefault="007D082A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3012F85C" w14:textId="738B6011" w:rsidR="00212B8E" w:rsidRDefault="008E4282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4F787D7A" w14:textId="77777777" w:rsidTr="00212B8E">
        <w:trPr>
          <w:trHeight w:val="576"/>
        </w:trPr>
        <w:tc>
          <w:tcPr>
            <w:tcW w:w="4675" w:type="dxa"/>
          </w:tcPr>
          <w:p w14:paraId="2D6088A1" w14:textId="315A8E0B" w:rsidR="00212B8E" w:rsidRDefault="007D082A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6B665284" w14:textId="44F16B54" w:rsidR="00212B8E" w:rsidRDefault="008E4282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4CAF484F" w14:textId="77777777" w:rsidTr="00212B8E">
        <w:trPr>
          <w:trHeight w:val="576"/>
        </w:trPr>
        <w:tc>
          <w:tcPr>
            <w:tcW w:w="4675" w:type="dxa"/>
          </w:tcPr>
          <w:p w14:paraId="5C727DF8" w14:textId="7A080160" w:rsidR="00212B8E" w:rsidRDefault="007D082A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2F578C54" w14:textId="7CAF58CB" w:rsidR="00212B8E" w:rsidRDefault="008E4282" w:rsidP="00212B8E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212B8E" w14:paraId="4A28E681" w14:textId="77777777" w:rsidTr="00212B8E">
        <w:trPr>
          <w:trHeight w:val="576"/>
        </w:trPr>
        <w:tc>
          <w:tcPr>
            <w:tcW w:w="4675" w:type="dxa"/>
          </w:tcPr>
          <w:p w14:paraId="7B75D7B6" w14:textId="2029C7B9" w:rsidR="00212B8E" w:rsidRDefault="007D082A" w:rsidP="00212B8E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  <w:tc>
          <w:tcPr>
            <w:tcW w:w="4675" w:type="dxa"/>
          </w:tcPr>
          <w:p w14:paraId="72E15939" w14:textId="6DEE576F" w:rsidR="00212B8E" w:rsidRDefault="008E4282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41749EE3" w14:textId="77777777" w:rsidTr="00212B8E">
        <w:trPr>
          <w:trHeight w:val="576"/>
        </w:trPr>
        <w:tc>
          <w:tcPr>
            <w:tcW w:w="4675" w:type="dxa"/>
          </w:tcPr>
          <w:p w14:paraId="1E1FB403" w14:textId="7DDFC3D1" w:rsidR="00212B8E" w:rsidRDefault="007D082A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4149A611" w14:textId="20E6C495" w:rsidR="00212B8E" w:rsidRDefault="004B25BB" w:rsidP="00212B8E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212B8E" w14:paraId="37538680" w14:textId="77777777" w:rsidTr="00212B8E">
        <w:trPr>
          <w:trHeight w:val="576"/>
        </w:trPr>
        <w:tc>
          <w:tcPr>
            <w:tcW w:w="4675" w:type="dxa"/>
          </w:tcPr>
          <w:p w14:paraId="32003399" w14:textId="0C68314C" w:rsidR="00212B8E" w:rsidRDefault="007D082A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4CC832D9" w14:textId="50104FFC" w:rsidR="00212B8E" w:rsidRDefault="004B25BB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03B43115" w14:textId="77777777" w:rsidTr="00212B8E">
        <w:trPr>
          <w:trHeight w:val="576"/>
        </w:trPr>
        <w:tc>
          <w:tcPr>
            <w:tcW w:w="4675" w:type="dxa"/>
          </w:tcPr>
          <w:p w14:paraId="1A5BA3E9" w14:textId="1437FA91" w:rsidR="00212B8E" w:rsidRDefault="007D082A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48ABD917" w14:textId="1CD957CE" w:rsidR="00212B8E" w:rsidRDefault="004B25BB" w:rsidP="00212B8E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212B8E" w14:paraId="12095C91" w14:textId="77777777" w:rsidTr="00212B8E">
        <w:trPr>
          <w:trHeight w:val="576"/>
        </w:trPr>
        <w:tc>
          <w:tcPr>
            <w:tcW w:w="4675" w:type="dxa"/>
          </w:tcPr>
          <w:p w14:paraId="32CBB16C" w14:textId="42944ADE" w:rsidR="00212B8E" w:rsidRDefault="007D082A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4B6237F4" w14:textId="590A4AD5" w:rsidR="00212B8E" w:rsidRDefault="004B25BB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212B8E" w14:paraId="678C06DF" w14:textId="77777777" w:rsidTr="00212B8E">
        <w:trPr>
          <w:trHeight w:val="576"/>
        </w:trPr>
        <w:tc>
          <w:tcPr>
            <w:tcW w:w="4675" w:type="dxa"/>
          </w:tcPr>
          <w:p w14:paraId="0C30E0C0" w14:textId="4E08F758" w:rsidR="00212B8E" w:rsidRDefault="007D082A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4A2AD075" w14:textId="7AE5B4C7" w:rsidR="00212B8E" w:rsidRDefault="004B25BB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212B8E" w14:paraId="17738EE2" w14:textId="77777777" w:rsidTr="00212B8E">
        <w:trPr>
          <w:trHeight w:val="576"/>
        </w:trPr>
        <w:tc>
          <w:tcPr>
            <w:tcW w:w="4675" w:type="dxa"/>
          </w:tcPr>
          <w:p w14:paraId="01F08836" w14:textId="29D50D5B" w:rsidR="00212B8E" w:rsidRDefault="008E4282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03A62203" w14:textId="5955299B" w:rsidR="00212B8E" w:rsidRDefault="004B25BB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212B8E" w14:paraId="71FB684D" w14:textId="77777777" w:rsidTr="00212B8E">
        <w:trPr>
          <w:trHeight w:val="576"/>
        </w:trPr>
        <w:tc>
          <w:tcPr>
            <w:tcW w:w="4675" w:type="dxa"/>
          </w:tcPr>
          <w:p w14:paraId="473D2AA4" w14:textId="6D6E2FC0" w:rsidR="00212B8E" w:rsidRDefault="008E4282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1099A92A" w14:textId="332A0E21" w:rsidR="00212B8E" w:rsidRDefault="004B25BB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43270A83" w14:textId="77777777" w:rsidTr="00212B8E">
        <w:trPr>
          <w:trHeight w:val="576"/>
        </w:trPr>
        <w:tc>
          <w:tcPr>
            <w:tcW w:w="4675" w:type="dxa"/>
          </w:tcPr>
          <w:p w14:paraId="54DD4D14" w14:textId="372AD4D5" w:rsidR="00212B8E" w:rsidRDefault="008E4282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48E2E2E3" w14:textId="6F6CD443" w:rsidR="00212B8E" w:rsidRDefault="004B25BB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</w:tbl>
    <w:p w14:paraId="4A94FCEB" w14:textId="77777777" w:rsidR="004A264F" w:rsidRDefault="004A264F"/>
    <w:sectPr w:rsidR="004A26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DDF09" w14:textId="77777777" w:rsidR="00212B8E" w:rsidRDefault="00212B8E" w:rsidP="00212B8E">
      <w:pPr>
        <w:spacing w:after="0" w:line="240" w:lineRule="auto"/>
      </w:pPr>
      <w:r>
        <w:separator/>
      </w:r>
    </w:p>
  </w:endnote>
  <w:endnote w:type="continuationSeparator" w:id="0">
    <w:p w14:paraId="7655F5A5" w14:textId="77777777" w:rsidR="00212B8E" w:rsidRDefault="00212B8E" w:rsidP="00212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8EB17" w14:textId="77777777" w:rsidR="00212B8E" w:rsidRDefault="00212B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30505" w14:textId="77777777" w:rsidR="00212B8E" w:rsidRDefault="00212B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2A87E" w14:textId="77777777" w:rsidR="00212B8E" w:rsidRDefault="00212B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71A72" w14:textId="77777777" w:rsidR="00212B8E" w:rsidRDefault="00212B8E" w:rsidP="00212B8E">
      <w:pPr>
        <w:spacing w:after="0" w:line="240" w:lineRule="auto"/>
      </w:pPr>
      <w:r>
        <w:separator/>
      </w:r>
    </w:p>
  </w:footnote>
  <w:footnote w:type="continuationSeparator" w:id="0">
    <w:p w14:paraId="02922F84" w14:textId="77777777" w:rsidR="00212B8E" w:rsidRDefault="00212B8E" w:rsidP="00212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75A10" w14:textId="77777777" w:rsidR="00212B8E" w:rsidRDefault="00212B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E9191" w14:textId="2D56604A" w:rsidR="00212B8E" w:rsidRDefault="00212B8E">
    <w:pPr>
      <w:pStyle w:val="Header"/>
    </w:pPr>
    <w:r>
      <w:t xml:space="preserve">Parkinson’s Disease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95E9E" w14:textId="77777777" w:rsidR="00212B8E" w:rsidRDefault="00212B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E0A6F"/>
    <w:multiLevelType w:val="hybridMultilevel"/>
    <w:tmpl w:val="FFE6B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8963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3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8E"/>
    <w:rsid w:val="00044E8D"/>
    <w:rsid w:val="00212B8E"/>
    <w:rsid w:val="003A6F58"/>
    <w:rsid w:val="004A264F"/>
    <w:rsid w:val="004B25BB"/>
    <w:rsid w:val="007D082A"/>
    <w:rsid w:val="008E4282"/>
    <w:rsid w:val="00A7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4ADB79"/>
  <w15:chartTrackingRefBased/>
  <w15:docId w15:val="{4E7E2D2F-184E-49D5-A881-A442C067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2B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2B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2B8E"/>
  </w:style>
  <w:style w:type="paragraph" w:styleId="Footer">
    <w:name w:val="footer"/>
    <w:basedOn w:val="Normal"/>
    <w:link w:val="FooterChar"/>
    <w:uiPriority w:val="99"/>
    <w:unhideWhenUsed/>
    <w:rsid w:val="00212B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2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Starch, Mindy A</dc:creator>
  <cp:keywords/>
  <dc:description/>
  <cp:lastModifiedBy>Lauren Mckinney</cp:lastModifiedBy>
  <cp:revision>2</cp:revision>
  <dcterms:created xsi:type="dcterms:W3CDTF">2023-02-01T17:48:00Z</dcterms:created>
  <dcterms:modified xsi:type="dcterms:W3CDTF">2023-02-01T17:48:00Z</dcterms:modified>
</cp:coreProperties>
</file>